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F1" w:rsidRDefault="00B427F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28565" wp14:editId="58244C08">
                <wp:simplePos x="0" y="0"/>
                <wp:positionH relativeFrom="column">
                  <wp:posOffset>4200525</wp:posOffset>
                </wp:positionH>
                <wp:positionV relativeFrom="paragraph">
                  <wp:posOffset>361950</wp:posOffset>
                </wp:positionV>
                <wp:extent cx="1743075" cy="6096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7F1" w:rsidRDefault="00B427F1">
                            <w:r>
                              <w:t>This is North South 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0.75pt;margin-top:28.5pt;width:137.25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" fillcolor="white [3201]" strokeweight=".5pt">
                <v:textbox>
                  <w:txbxContent>
                    <w:p w:rsidR="00B427F1" w:rsidRDefault="00B427F1">
                      <w:r>
                        <w:t>This is North South TP</w:t>
                      </w:r>
                    </w:p>
                  </w:txbxContent>
                </v:textbox>
              </v:shape>
            </w:pict>
          </mc:Fallback>
        </mc:AlternateContent>
      </w:r>
    </w:p>
    <w:p w:rsidR="005845F6" w:rsidRDefault="00B427F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24B51" wp14:editId="56705BBC">
                <wp:simplePos x="0" y="0"/>
                <wp:positionH relativeFrom="column">
                  <wp:posOffset>2286000</wp:posOffset>
                </wp:positionH>
                <wp:positionV relativeFrom="paragraph">
                  <wp:posOffset>2848610</wp:posOffset>
                </wp:positionV>
                <wp:extent cx="1381125" cy="4286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7F1" w:rsidRDefault="00B427F1">
                            <w:r>
                              <w:t>Left to right TP</w:t>
                            </w:r>
                          </w:p>
                          <w:p w:rsidR="00B427F1" w:rsidRDefault="00B427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80pt;margin-top:224.3pt;width:108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" fillcolor="white [3201]" strokeweight=".5pt">
                <v:textbox>
                  <w:txbxContent>
                    <w:p w:rsidR="00B427F1" w:rsidRDefault="00B427F1">
                      <w:r>
                        <w:t>Left to right TP</w:t>
                      </w:r>
                    </w:p>
                    <w:p w:rsidR="00B427F1" w:rsidRDefault="00B427F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904AF1B" wp14:editId="6D35462D">
            <wp:extent cx="5943600" cy="28949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4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F1"/>
    <w:rsid w:val="005845F6"/>
    <w:rsid w:val="00B4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>Accellent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Polleys, Richard</dc:creator>
  <cp:lastModifiedBy>Polleys, Richard</cp:lastModifiedBy>
  <cp:revision>1</cp:revision>
  <dcterms:created xsi:type="dcterms:W3CDTF">2017-06-29T17:49:00Z</dcterms:created>
  <dcterms:modified xsi:type="dcterms:W3CDTF">2017-06-29T17:52:00Z</dcterms:modified>
</cp:coreProperties>
</file>