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9F22" w14:textId="3B8650B4" w:rsidR="00280349" w:rsidRDefault="00100801" w:rsidP="00100801">
      <w:pPr>
        <w:ind w:left="-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E93580" wp14:editId="75E4E0D5">
                <wp:simplePos x="0" y="0"/>
                <wp:positionH relativeFrom="column">
                  <wp:posOffset>1960880</wp:posOffset>
                </wp:positionH>
                <wp:positionV relativeFrom="paragraph">
                  <wp:posOffset>491491</wp:posOffset>
                </wp:positionV>
                <wp:extent cx="752475" cy="2164714"/>
                <wp:effectExtent l="0" t="952" r="27622" b="27623"/>
                <wp:wrapNone/>
                <wp:docPr id="11" name="Dodec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475" cy="2164714"/>
                        </a:xfrm>
                        <a:prstGeom prst="dodec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1BF3" id="Dodecagon 11" o:spid="_x0000_s1026" style="position:absolute;margin-left:154.4pt;margin-top:38.7pt;width:59.25pt;height:170.45pt;rotation:90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2475,2164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" path="m,792325l100818,290032,275420,,477055,,651657,290032,752475,792325r,580064l651657,1874682,477055,2164714r-201635,l100818,1874682,,1372389,,792325xe" fillcolor="#4f81bd" strokecolor="#385d8a" strokeweight="2pt">
                <v:path arrowok="t" o:connecttype="custom" o:connectlocs="0,792325;100818,290032;275420,0;477055,0;651657,290032;752475,792325;752475,1372389;651657,1874682;477055,2164714;275420,2164714;100818,1874682;0,1372389;0,79232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4007B" wp14:editId="73775CAE">
                <wp:simplePos x="0" y="0"/>
                <wp:positionH relativeFrom="column">
                  <wp:posOffset>5267325</wp:posOffset>
                </wp:positionH>
                <wp:positionV relativeFrom="paragraph">
                  <wp:posOffset>3486150</wp:posOffset>
                </wp:positionV>
                <wp:extent cx="752475" cy="3352800"/>
                <wp:effectExtent l="0" t="0" r="28575" b="19050"/>
                <wp:wrapNone/>
                <wp:docPr id="10" name="Dodec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528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EE09A" id="Dodecagon 10" o:spid="_x0000_s1026" style="position:absolute;margin-left:414.75pt;margin-top:274.5pt;width:59.25pt;height:26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335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" path="m,1227187l100818,449213,275420,,477055,,651657,449213r100818,777974l752475,2125613,651657,2903587,477055,3352800r-201635,l100818,2903587,,2125613,,1227187xe" fillcolor="#4f81bd [3204]" strokecolor="#243f60 [1604]" strokeweight="2pt">
                <v:path arrowok="t" o:connecttype="custom" o:connectlocs="0,1227187;100818,449213;275420,0;477055,0;651657,449213;752475,1227187;752475,2125613;651657,2903587;477055,3352800;275420,3352800;100818,2903587;0,2125613;0,122718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020E7" wp14:editId="1FF69A70">
                <wp:simplePos x="0" y="0"/>
                <wp:positionH relativeFrom="column">
                  <wp:posOffset>-428625</wp:posOffset>
                </wp:positionH>
                <wp:positionV relativeFrom="paragraph">
                  <wp:posOffset>3962400</wp:posOffset>
                </wp:positionV>
                <wp:extent cx="752475" cy="3352800"/>
                <wp:effectExtent l="0" t="0" r="28575" b="19050"/>
                <wp:wrapNone/>
                <wp:docPr id="9" name="Dodec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528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06C6D" id="Dodecagon 9" o:spid="_x0000_s1026" style="position:absolute;margin-left:-33.75pt;margin-top:312pt;width:59.25pt;height:26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335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" path="m,1227187l100818,449213,275420,,477055,,651657,449213r100818,777974l752475,2125613,651657,2903587,477055,3352800r-201635,l100818,2903587,,2125613,,1227187xe" fillcolor="#4f81bd [3204]" strokecolor="#243f60 [1604]" strokeweight="2pt">
                <v:path arrowok="t" o:connecttype="custom" o:connectlocs="0,1227187;100818,449213;275420,0;477055,0;651657,449213;752475,1227187;752475,2125613;651657,2903587;477055,3352800;275420,3352800;100818,2903587;0,2125613;0,122718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42D678" wp14:editId="2552D77B">
                <wp:simplePos x="0" y="0"/>
                <wp:positionH relativeFrom="column">
                  <wp:posOffset>666750</wp:posOffset>
                </wp:positionH>
                <wp:positionV relativeFrom="paragraph">
                  <wp:posOffset>2733675</wp:posOffset>
                </wp:positionV>
                <wp:extent cx="4181475" cy="5133975"/>
                <wp:effectExtent l="0" t="0" r="28575" b="28575"/>
                <wp:wrapNone/>
                <wp:docPr id="8" name="Dodec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133975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686CD" id="Dodecagon 8" o:spid="_x0000_s1026" style="position:absolute;margin-left:52.5pt;margin-top:215.25pt;width:329.25pt;height:404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81475,513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" path="m,1879130l560240,687858,1530497,,2650978,r970257,687858l4181475,1879130r,1375715l3621235,4446117r-970257,687858l1530497,5133975,560240,4446117,,3254845,,1879130xe" fillcolor="#4f81bd [3204]" strokecolor="#243f60 [1604]" strokeweight="2pt">
                <v:path arrowok="t" o:connecttype="custom" o:connectlocs="0,1879130;560240,687858;1530497,0;2650978,0;3621235,687858;4181475,1879130;4181475,3254845;3621235,4446117;2650978,5133975;1530497,5133975;560240,4446117;0,3254845;0,1879130" o:connectangles="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77EA3E" wp14:editId="75ABC95B">
            <wp:extent cx="7248525" cy="765509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2221" cy="766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DA82" w14:textId="77777777" w:rsidR="00E04C24" w:rsidRDefault="00E04C24" w:rsidP="00100801">
      <w:pPr>
        <w:spacing w:after="0" w:line="240" w:lineRule="auto"/>
      </w:pPr>
      <w:r>
        <w:separator/>
      </w:r>
    </w:p>
  </w:endnote>
  <w:endnote w:type="continuationSeparator" w:id="0">
    <w:p w14:paraId="1F74EF85" w14:textId="77777777" w:rsidR="00E04C24" w:rsidRDefault="00E04C24" w:rsidP="0010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63A8" w14:textId="77777777" w:rsidR="00E04C24" w:rsidRDefault="00E04C24" w:rsidP="00100801">
      <w:pPr>
        <w:spacing w:after="0" w:line="240" w:lineRule="auto"/>
      </w:pPr>
      <w:r>
        <w:separator/>
      </w:r>
    </w:p>
  </w:footnote>
  <w:footnote w:type="continuationSeparator" w:id="0">
    <w:p w14:paraId="70E38620" w14:textId="77777777" w:rsidR="00E04C24" w:rsidRDefault="00E04C24" w:rsidP="00100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03E8"/>
    <w:rsid w:val="00100801"/>
    <w:rsid w:val="00280349"/>
    <w:rsid w:val="002E221F"/>
    <w:rsid w:val="006C03E8"/>
    <w:rsid w:val="00E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180D"/>
  <w15:chartTrackingRefBased/>
  <w15:docId w15:val="{49286456-E18D-4204-BA4A-407B484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01"/>
  </w:style>
  <w:style w:type="paragraph" w:styleId="Footer">
    <w:name w:val="footer"/>
    <w:basedOn w:val="Normal"/>
    <w:link w:val="FooterChar"/>
    <w:uiPriority w:val="99"/>
    <w:unhideWhenUsed/>
    <w:rsid w:val="0010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Gregory A</dc:creator>
  <cp:keywords/>
  <dc:description/>
  <cp:lastModifiedBy>Morris, Gregory A</cp:lastModifiedBy>
  <cp:revision>2</cp:revision>
  <dcterms:created xsi:type="dcterms:W3CDTF">2023-11-06T13:29:00Z</dcterms:created>
  <dcterms:modified xsi:type="dcterms:W3CDTF">2023-11-06T13:29:00Z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2023-11-06T13:26:08Z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e79d2449-8e2e-4aac-9605-5e48618097a4</vt:lpwstr>
  </property>
  <property fmtid="{D5CDD505-2E9C-101B-9397-08002B2CF9AE}" pid="8" name="MSIP_Label_ff418558-72e5-4d8e-958f-cfe0e73e210d_ContentBits">
    <vt:lpwstr>0</vt:lpwstr>
  </property>
</Properties>
</file>